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3CD" w:rsidRPr="003363CD" w:rsidRDefault="003363CD" w:rsidP="003363CD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1</w:t>
      </w:r>
    </w:p>
    <w:p w:rsidR="003363CD" w:rsidRPr="003363CD" w:rsidRDefault="003363CD" w:rsidP="003363CD">
      <w:pPr>
        <w:pStyle w:val="ConsPlusNormal"/>
        <w:spacing w:line="240" w:lineRule="exac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к Административному регламенту</w:t>
      </w:r>
    </w:p>
    <w:p w:rsidR="003363CD" w:rsidRPr="003363CD" w:rsidRDefault="003363CD" w:rsidP="003363CD">
      <w:pPr>
        <w:pStyle w:val="ConsPlusNormal"/>
        <w:spacing w:line="240" w:lineRule="exac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</w:t>
      </w:r>
      <w:r w:rsidR="000D695D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муниципальной услуги</w:t>
      </w:r>
    </w:p>
    <w:p w:rsidR="003363CD" w:rsidRPr="003363CD" w:rsidRDefault="003363CD" w:rsidP="003363CD">
      <w:pPr>
        <w:pStyle w:val="ConsPlusNormal"/>
        <w:spacing w:line="240" w:lineRule="exac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«Подготовка, утверждение и выдача </w:t>
      </w:r>
    </w:p>
    <w:p w:rsidR="003363CD" w:rsidRPr="003363CD" w:rsidRDefault="003363CD" w:rsidP="003363CD">
      <w:pPr>
        <w:pStyle w:val="ConsPlusNormal"/>
        <w:spacing w:line="240" w:lineRule="exac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градостроительного плана земельного участка</w:t>
      </w:r>
      <w:r w:rsidRPr="003363C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:rsidR="003363CD" w:rsidRDefault="003363CD" w:rsidP="003363CD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63CD" w:rsidRDefault="003363CD" w:rsidP="003363CD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63CD" w:rsidRDefault="003363CD" w:rsidP="003363CD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63CD" w:rsidRPr="003363CD" w:rsidRDefault="003363CD" w:rsidP="00336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C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</w:t>
      </w:r>
    </w:p>
    <w:p w:rsidR="003363CD" w:rsidRPr="003363CD" w:rsidRDefault="00B6335F" w:rsidP="00336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учреждений, участвующих в предоставлении услуги</w:t>
      </w:r>
    </w:p>
    <w:p w:rsidR="003363CD" w:rsidRPr="003363CD" w:rsidRDefault="003363CD" w:rsidP="003363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1644"/>
        <w:gridCol w:w="1531"/>
        <w:gridCol w:w="1590"/>
        <w:gridCol w:w="1134"/>
        <w:gridCol w:w="1559"/>
        <w:gridCol w:w="1701"/>
      </w:tblGrid>
      <w:tr w:rsidR="003363CD" w:rsidRPr="003363CD" w:rsidTr="00D202BC">
        <w:tc>
          <w:tcPr>
            <w:tcW w:w="480" w:type="dxa"/>
            <w:vMerge w:val="restart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44" w:type="dxa"/>
            <w:vMerge w:val="restart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</w:t>
            </w:r>
          </w:p>
        </w:tc>
        <w:tc>
          <w:tcPr>
            <w:tcW w:w="1531" w:type="dxa"/>
            <w:vMerge w:val="restart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(</w:t>
            </w:r>
            <w:proofErr w:type="spellStart"/>
            <w:proofErr w:type="gramStart"/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</w:t>
            </w:r>
            <w:proofErr w:type="spellEnd"/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-кий</w:t>
            </w:r>
            <w:proofErr w:type="gramEnd"/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фактический)</w:t>
            </w:r>
          </w:p>
        </w:tc>
        <w:tc>
          <w:tcPr>
            <w:tcW w:w="1590" w:type="dxa"/>
            <w:vMerge w:val="restart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</w:t>
            </w:r>
          </w:p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2693" w:type="dxa"/>
            <w:gridSpan w:val="2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1701" w:type="dxa"/>
            <w:vMerge w:val="restart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официального сайта учреждения в сети Интернет</w:t>
            </w:r>
          </w:p>
        </w:tc>
      </w:tr>
      <w:tr w:rsidR="003363CD" w:rsidRPr="003363CD" w:rsidTr="00D202BC">
        <w:tc>
          <w:tcPr>
            <w:tcW w:w="480" w:type="dxa"/>
            <w:vMerge/>
          </w:tcPr>
          <w:p w:rsidR="003363CD" w:rsidRPr="003363CD" w:rsidRDefault="003363CD" w:rsidP="00336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vMerge/>
          </w:tcPr>
          <w:p w:rsidR="003363CD" w:rsidRPr="003363CD" w:rsidRDefault="003363CD" w:rsidP="00336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</w:tcPr>
          <w:p w:rsidR="003363CD" w:rsidRPr="003363CD" w:rsidRDefault="003363CD" w:rsidP="00336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3363CD" w:rsidRPr="003363CD" w:rsidRDefault="003363CD" w:rsidP="00336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Справочный телефон</w:t>
            </w:r>
          </w:p>
        </w:tc>
        <w:tc>
          <w:tcPr>
            <w:tcW w:w="1559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1701" w:type="dxa"/>
            <w:vMerge/>
          </w:tcPr>
          <w:p w:rsidR="003363CD" w:rsidRPr="003363CD" w:rsidRDefault="003363CD" w:rsidP="00336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3CD" w:rsidRPr="003363CD" w:rsidTr="00D202BC">
        <w:tc>
          <w:tcPr>
            <w:tcW w:w="480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1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0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363CD" w:rsidRPr="003363CD" w:rsidTr="00D202BC">
        <w:tc>
          <w:tcPr>
            <w:tcW w:w="480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44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архитектуры и </w:t>
            </w:r>
            <w:proofErr w:type="spellStart"/>
            <w:proofErr w:type="gramStart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градострои-тельства</w:t>
            </w:r>
            <w:proofErr w:type="spellEnd"/>
            <w:proofErr w:type="gramEnd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администра-ции</w:t>
            </w:r>
            <w:proofErr w:type="spellEnd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Шпаковского </w:t>
            </w:r>
            <w:proofErr w:type="spellStart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муниципаль-ного</w:t>
            </w:r>
            <w:proofErr w:type="spellEnd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31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356240, город Михайловск, улица Ленина, 175</w:t>
            </w:r>
          </w:p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график работы: понедельник - пятница с 9.00 до 18.00 перерыв с 13.00 до 14.00 выходные дни: суббота, воскресенье</w:t>
            </w:r>
          </w:p>
        </w:tc>
        <w:tc>
          <w:tcPr>
            <w:tcW w:w="1134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(86553) 6-15-50</w:t>
            </w:r>
          </w:p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363CD" w:rsidRPr="00D202BC" w:rsidRDefault="0024474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" w:history="1">
              <w:r w:rsidR="003363CD" w:rsidRPr="00D202BC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raiarh@mail.ru</w:t>
              </w:r>
            </w:hyperlink>
          </w:p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www</w:t>
            </w:r>
            <w:proofErr w:type="spellEnd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shmr.ru</w:t>
            </w:r>
          </w:p>
        </w:tc>
      </w:tr>
      <w:tr w:rsidR="003363CD" w:rsidRPr="003363CD" w:rsidTr="00D202BC">
        <w:tc>
          <w:tcPr>
            <w:tcW w:w="480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44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Муниципаль-ное</w:t>
            </w:r>
            <w:proofErr w:type="spellEnd"/>
            <w:proofErr w:type="gramEnd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казенное учреждение «</w:t>
            </w:r>
            <w:proofErr w:type="spellStart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Многофунк-циональный</w:t>
            </w:r>
            <w:proofErr w:type="spellEnd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центр </w:t>
            </w:r>
            <w:proofErr w:type="spellStart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предостав-ления</w:t>
            </w:r>
            <w:proofErr w:type="spellEnd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государствен-ных</w:t>
            </w:r>
            <w:proofErr w:type="spellEnd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муниципаль-ных</w:t>
            </w:r>
            <w:proofErr w:type="spellEnd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услуг Шпаковского  района»</w:t>
            </w:r>
          </w:p>
        </w:tc>
        <w:tc>
          <w:tcPr>
            <w:tcW w:w="1531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 Михайловск, улица Гоголя, 26/10</w:t>
            </w:r>
          </w:p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график работы: понедельник с 08.00 до 20.00; вторник - пятница с 08.00 до 18.00; суббота с 08.00 </w:t>
            </w:r>
            <w:proofErr w:type="gramStart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</w:t>
            </w:r>
            <w:proofErr w:type="gramEnd"/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13.00; без перерыва; выходной день: воскресенье</w:t>
            </w:r>
          </w:p>
        </w:tc>
        <w:tc>
          <w:tcPr>
            <w:tcW w:w="1134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(86553) 6-99-18</w:t>
            </w:r>
          </w:p>
        </w:tc>
        <w:tc>
          <w:tcPr>
            <w:tcW w:w="1559" w:type="dxa"/>
          </w:tcPr>
          <w:p w:rsidR="003363CD" w:rsidRPr="00D202BC" w:rsidRDefault="0024474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6" w:history="1">
              <w:r w:rsidR="003363CD" w:rsidRPr="00D202BC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shpak-mfc@mail.ru</w:t>
              </w:r>
            </w:hyperlink>
          </w:p>
        </w:tc>
        <w:tc>
          <w:tcPr>
            <w:tcW w:w="1701" w:type="dxa"/>
          </w:tcPr>
          <w:p w:rsidR="003363CD" w:rsidRPr="003363CD" w:rsidRDefault="003363CD" w:rsidP="00336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63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www.mfc26.ru</w:t>
            </w:r>
          </w:p>
        </w:tc>
      </w:tr>
    </w:tbl>
    <w:p w:rsidR="003363CD" w:rsidRPr="003363CD" w:rsidRDefault="003363CD" w:rsidP="003363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3CD" w:rsidRPr="003363CD" w:rsidRDefault="003363CD" w:rsidP="003363C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363CD" w:rsidRPr="003363CD" w:rsidRDefault="003363CD" w:rsidP="003363C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363CD" w:rsidRPr="003363CD" w:rsidRDefault="003363CD" w:rsidP="00336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3363CD" w:rsidRDefault="003363CD" w:rsidP="003363CD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</w:p>
    <w:p w:rsidR="003363CD" w:rsidRDefault="003363CD" w:rsidP="003363CD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</w:p>
    <w:p w:rsidR="003363CD" w:rsidRPr="003363CD" w:rsidRDefault="003363CD" w:rsidP="003363CD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2</w:t>
      </w: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к Административному регламенту</w:t>
      </w: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</w:t>
      </w:r>
      <w:r w:rsidR="000D695D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муниципальной услуги</w:t>
      </w: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«Подготовка, утверждение и выдача </w:t>
      </w: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градостроительного плана земельного участка</w:t>
      </w:r>
      <w:r w:rsidRPr="003363C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:rsidR="003363CD" w:rsidRPr="00396B64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335F" w:rsidRDefault="00B6335F" w:rsidP="003363C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550"/>
      <w:bookmarkEnd w:id="0"/>
    </w:p>
    <w:p w:rsidR="00B6335F" w:rsidRDefault="00B6335F" w:rsidP="003363C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БЛОК-СХЕМА</w:t>
      </w:r>
    </w:p>
    <w:p w:rsidR="003363CD" w:rsidRPr="003363CD" w:rsidRDefault="00B6335F" w:rsidP="003363C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 услуги</w:t>
      </w: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6442" w:rsidRDefault="00DE6442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┌──────────────────────────────────────────────────────────────────┐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│Информирование и консультирование по вопросу предоставления услуги│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└──────────────────┬───────────────────────────────────────────────┘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\/             ┌───────────────────────────────────┐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┌────────────────────────────────────┴───────┐   ┌────────────────────┐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│ Прием и регистрация заявления и документов,│&lt;──┤  Подача заявления  │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</w:t>
      </w:r>
      <w:proofErr w:type="gramStart"/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необходимых</w:t>
      </w:r>
      <w:proofErr w:type="gramEnd"/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для предоставления услуги,   │   │ в электронном виде │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│ подготовка и выдача уведомления об отказе  │   └────────────────────┘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│в приеме заявления и документов, необходимых│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для предоставления услуги, </w:t>
      </w:r>
      <w:proofErr w:type="gramStart"/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поступивших</w:t>
      </w:r>
      <w:proofErr w:type="gramEnd"/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│             в электронной форме            │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└────────────────────────────────────┬───────┘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\/       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┌───────────────────────────────────────────────────────────────────┐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        Комплектование документов при предоставлении услуги        │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             в рамках межведомственного взаимодействия             │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└─────────────────────────────────┬─────────────────────────────────┘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\/       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┌───────────────────────────────────────────────────────────────────┐ │</w:t>
      </w:r>
    </w:p>
    <w:p w:rsidR="002B16A4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│Подготовка и </w:t>
      </w:r>
      <w:r w:rsidR="002B16A4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 градостроительного плана земельного</w:t>
      </w:r>
    </w:p>
    <w:p w:rsidR="00DE6442" w:rsidRPr="00DE6442" w:rsidRDefault="002B16A4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участка</w:t>
      </w:r>
      <w:r w:rsidR="00DE6442"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подготовка и подписания </w:t>
      </w:r>
      <w:r w:rsidR="00DE6442"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           уведомления об отказе в предоставлении услуги           │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└─────────────────────────────────┬─────────────────────────────────┘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\/       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┌───────────────────────────────────────────────────────────────────┐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</w:t>
      </w:r>
      <w:r w:rsidR="002B16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Выдача </w:t>
      </w: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заявителю </w:t>
      </w:r>
      <w:r w:rsidR="002B16A4">
        <w:rPr>
          <w:rFonts w:ascii="Courier New" w:eastAsia="Times New Roman" w:hAnsi="Courier New" w:cs="Courier New"/>
          <w:sz w:val="20"/>
          <w:szCs w:val="20"/>
          <w:lang w:eastAsia="ru-RU"/>
        </w:rPr>
        <w:t>градостроительного</w:t>
      </w: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2B16A4">
        <w:rPr>
          <w:rFonts w:ascii="Courier New" w:eastAsia="Times New Roman" w:hAnsi="Courier New" w:cs="Courier New"/>
          <w:sz w:val="20"/>
          <w:szCs w:val="20"/>
          <w:lang w:eastAsia="ru-RU"/>
        </w:rPr>
        <w:t>плана</w:t>
      </w: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2B16A4">
        <w:rPr>
          <w:rFonts w:ascii="Courier New" w:eastAsia="Times New Roman" w:hAnsi="Courier New" w:cs="Courier New"/>
          <w:sz w:val="20"/>
          <w:szCs w:val="20"/>
          <w:lang w:eastAsia="ru-RU"/>
        </w:rPr>
        <w:t>земельного участка</w:t>
      </w: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  <w:r w:rsidR="002B16A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           уведомления об отказе в предоставлении услуги           │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└─────────────────────────────────┬─────────────────────────────────┘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\/       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┌────────┐   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│ Жалоба │   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└───┬────┘   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\/       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┌───────────────┐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│  Досудебное   │                       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│ (внесудебное) │&lt;──────────────────────────┘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│    решение    │</w:t>
      </w:r>
    </w:p>
    <w:p w:rsidR="00DE6442" w:rsidRPr="00DE6442" w:rsidRDefault="00DE6442" w:rsidP="00DE644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64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└───────────────┘</w:t>
      </w:r>
    </w:p>
    <w:p w:rsidR="00DE6442" w:rsidRDefault="00DE6442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6442" w:rsidRDefault="00DE6442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6442" w:rsidRDefault="00DE6442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6442" w:rsidRDefault="00DE6442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A4" w:rsidRDefault="002B16A4" w:rsidP="002B16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B63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335F" w:rsidRPr="003363CD" w:rsidRDefault="00B6335F" w:rsidP="002B16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442" w:rsidRDefault="00DE6442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6442" w:rsidRDefault="00DE6442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A4" w:rsidRDefault="002B16A4" w:rsidP="003363CD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608"/>
      <w:bookmarkEnd w:id="1"/>
    </w:p>
    <w:p w:rsidR="003363CD" w:rsidRPr="003363CD" w:rsidRDefault="003363CD" w:rsidP="003363CD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3</w:t>
      </w: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к Административному регламенту</w:t>
      </w: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</w:t>
      </w:r>
      <w:r w:rsidR="000D695D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муниципальной услуги</w:t>
      </w: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«Подготовка, утверждение и выдача </w:t>
      </w: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градостроительного плана земельного участка</w:t>
      </w:r>
      <w:r w:rsidRPr="003363C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335F" w:rsidRDefault="00B6335F" w:rsidP="003363CD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ФОРМА ЗАЯВЛЕНИЯ</w:t>
      </w:r>
    </w:p>
    <w:p w:rsidR="003363CD" w:rsidRPr="003363CD" w:rsidRDefault="003363CD" w:rsidP="003363C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о выдаче градостроительного плана земельного участка</w:t>
      </w:r>
    </w:p>
    <w:p w:rsidR="003363CD" w:rsidRPr="003363CD" w:rsidRDefault="003363CD" w:rsidP="003363C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(для юридических лиц)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410"/>
        <w:gridCol w:w="1332"/>
        <w:gridCol w:w="1207"/>
        <w:gridCol w:w="1984"/>
        <w:gridCol w:w="2211"/>
      </w:tblGrid>
      <w:tr w:rsidR="003363CD" w:rsidRPr="003363CD" w:rsidTr="00077F1D">
        <w:tc>
          <w:tcPr>
            <w:tcW w:w="3631" w:type="dxa"/>
            <w:gridSpan w:val="4"/>
            <w:vMerge w:val="restart"/>
            <w:vAlign w:val="center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ЗАЯВЛЕНИЕ</w:t>
            </w:r>
          </w:p>
        </w:tc>
        <w:tc>
          <w:tcPr>
            <w:tcW w:w="1984" w:type="dxa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 №</w:t>
            </w:r>
          </w:p>
        </w:tc>
        <w:tc>
          <w:tcPr>
            <w:tcW w:w="2211" w:type="dxa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</w:tr>
      <w:tr w:rsidR="003363CD" w:rsidRPr="003363CD" w:rsidTr="00077F1D">
        <w:tc>
          <w:tcPr>
            <w:tcW w:w="3631" w:type="dxa"/>
            <w:gridSpan w:val="4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5" w:type="dxa"/>
            <w:gridSpan w:val="2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Заместителю главы администрации Шпаковского муниципального района - начальнику управления архитектуры и градостроительства 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 Шпаковского муниципального района</w:t>
            </w:r>
          </w:p>
        </w:tc>
      </w:tr>
      <w:tr w:rsidR="003363CD" w:rsidRPr="003363CD" w:rsidTr="00077F1D">
        <w:tc>
          <w:tcPr>
            <w:tcW w:w="682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44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ЗАЯВИТЕЛЕ ИЛИ ПРЕДСТАВИТЕЛЕ ЗАЯВИТЕЛЯ</w:t>
            </w:r>
          </w:p>
        </w:tc>
      </w:tr>
      <w:tr w:rsidR="003363CD" w:rsidRPr="003363CD" w:rsidTr="00077F1D">
        <w:tc>
          <w:tcPr>
            <w:tcW w:w="682" w:type="dxa"/>
            <w:vMerge w:val="restart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144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юридическом лице</w:t>
            </w:r>
          </w:p>
        </w:tc>
      </w:tr>
      <w:tr w:rsidR="003363CD" w:rsidRPr="003363CD" w:rsidTr="00077F1D">
        <w:tc>
          <w:tcPr>
            <w:tcW w:w="682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2" w:type="dxa"/>
            <w:gridSpan w:val="2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наименование: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ОГРН:</w:t>
            </w:r>
          </w:p>
        </w:tc>
        <w:tc>
          <w:tcPr>
            <w:tcW w:w="5402" w:type="dxa"/>
            <w:gridSpan w:val="3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CD" w:rsidRPr="003363CD" w:rsidTr="00077F1D">
        <w:tc>
          <w:tcPr>
            <w:tcW w:w="682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44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государственной регистрации/ИНН</w:t>
            </w:r>
          </w:p>
        </w:tc>
      </w:tr>
      <w:tr w:rsidR="003363CD" w:rsidRPr="003363CD" w:rsidTr="00077F1D">
        <w:tc>
          <w:tcPr>
            <w:tcW w:w="682" w:type="dxa"/>
            <w:vMerge w:val="restart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144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Прошу предоставить градостроительный план земельного участка по адресу:</w:t>
            </w:r>
          </w:p>
        </w:tc>
      </w:tr>
      <w:tr w:rsidR="003363CD" w:rsidRPr="003363CD" w:rsidTr="00077F1D">
        <w:tc>
          <w:tcPr>
            <w:tcW w:w="682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44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объекта недвижимости (сведения об имеющихся объектах недвижимости):</w:t>
            </w:r>
          </w:p>
        </w:tc>
      </w:tr>
      <w:tr w:rsidR="003363CD" w:rsidRPr="003363CD" w:rsidTr="00077F1D">
        <w:tc>
          <w:tcPr>
            <w:tcW w:w="682" w:type="dxa"/>
            <w:vMerge w:val="restart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144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Адреса и телефоны заявителя или его представителя</w:t>
            </w:r>
          </w:p>
        </w:tc>
      </w:tr>
      <w:tr w:rsidR="003363CD" w:rsidRPr="003363CD" w:rsidTr="00077F1D">
        <w:tc>
          <w:tcPr>
            <w:tcW w:w="682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0" w:type="dxa"/>
            <w:vMerge w:val="restart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34" w:type="dxa"/>
            <w:gridSpan w:val="4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Заявитель: телефон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адрес: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 _______</w:t>
            </w:r>
          </w:p>
        </w:tc>
      </w:tr>
      <w:tr w:rsidR="003363CD" w:rsidRPr="003363CD" w:rsidTr="00077F1D">
        <w:tc>
          <w:tcPr>
            <w:tcW w:w="682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0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34" w:type="dxa"/>
            <w:gridSpan w:val="4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Представитель заявителя: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действующи</w:t>
            </w:r>
            <w:proofErr w:type="gramStart"/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й(</w:t>
            </w:r>
            <w:proofErr w:type="spellStart"/>
            <w:proofErr w:type="gramEnd"/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proofErr w:type="spellEnd"/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интересах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основании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</w:tr>
      <w:tr w:rsidR="003363CD" w:rsidRPr="003363CD" w:rsidTr="00077F1D">
        <w:tc>
          <w:tcPr>
            <w:tcW w:w="682" w:type="dxa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144" w:type="dxa"/>
            <w:gridSpan w:val="5"/>
          </w:tcPr>
          <w:p w:rsidR="003363CD" w:rsidRPr="003363CD" w:rsidRDefault="003363CD" w:rsidP="00077F1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 ______________________</w:t>
            </w:r>
          </w:p>
          <w:p w:rsidR="003363CD" w:rsidRPr="003363CD" w:rsidRDefault="003363CD" w:rsidP="00077F1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(подпись)     (инициалы, фамилия)</w:t>
            </w:r>
          </w:p>
        </w:tc>
      </w:tr>
    </w:tbl>
    <w:p w:rsidR="003363CD" w:rsidRPr="003363CD" w:rsidRDefault="003363CD" w:rsidP="003363CD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Примечание:</w:t>
      </w:r>
    </w:p>
    <w:p w:rsidR="003363CD" w:rsidRPr="003363CD" w:rsidRDefault="003363CD" w:rsidP="003363CD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3363CD" w:rsidRPr="003363CD" w:rsidRDefault="003363CD" w:rsidP="003363CD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ФОРМА ЗАЯВЛЕНИЯ</w:t>
      </w:r>
    </w:p>
    <w:p w:rsidR="003363CD" w:rsidRPr="003363CD" w:rsidRDefault="003363CD" w:rsidP="003363C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о выдаче градостроительного плана земельного</w:t>
      </w:r>
    </w:p>
    <w:p w:rsidR="003363CD" w:rsidRPr="003363CD" w:rsidRDefault="003363CD" w:rsidP="003363C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участка (для физических лиц)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3"/>
        <w:gridCol w:w="407"/>
        <w:gridCol w:w="1340"/>
        <w:gridCol w:w="1195"/>
        <w:gridCol w:w="1885"/>
        <w:gridCol w:w="1740"/>
      </w:tblGrid>
      <w:tr w:rsidR="003363CD" w:rsidRPr="003363CD" w:rsidTr="00077F1D">
        <w:tc>
          <w:tcPr>
            <w:tcW w:w="3625" w:type="dxa"/>
            <w:gridSpan w:val="4"/>
            <w:vMerge w:val="restart"/>
            <w:vAlign w:val="center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ЗАЯВЛЕНИЕ</w:t>
            </w:r>
          </w:p>
        </w:tc>
        <w:tc>
          <w:tcPr>
            <w:tcW w:w="1885" w:type="dxa"/>
            <w:vAlign w:val="center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 №</w:t>
            </w:r>
          </w:p>
        </w:tc>
        <w:tc>
          <w:tcPr>
            <w:tcW w:w="1740" w:type="dxa"/>
            <w:vAlign w:val="center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</w:tr>
      <w:tr w:rsidR="003363CD" w:rsidRPr="003363CD" w:rsidTr="00077F1D">
        <w:tc>
          <w:tcPr>
            <w:tcW w:w="3625" w:type="dxa"/>
            <w:gridSpan w:val="4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5" w:type="dxa"/>
            <w:gridSpan w:val="2"/>
            <w:vAlign w:val="center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Заместителю главы администрации Шпаковского муниципального района - начальнику управления архитектуры и градостроительства 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 Шпаковского муниципального района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CD" w:rsidRPr="003363CD" w:rsidTr="00077F1D">
        <w:tc>
          <w:tcPr>
            <w:tcW w:w="683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7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ЗАЯВИТЕЛЕ ИЛИ ПРЕДСТАВИТЕЛЕ ЗАЯВИТЕЛЯ</w:t>
            </w:r>
          </w:p>
        </w:tc>
      </w:tr>
      <w:tr w:rsidR="003363CD" w:rsidRPr="003363CD" w:rsidTr="00077F1D">
        <w:tc>
          <w:tcPr>
            <w:tcW w:w="683" w:type="dxa"/>
            <w:vMerge w:val="restart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567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физическом лице</w:t>
            </w:r>
          </w:p>
        </w:tc>
      </w:tr>
      <w:tr w:rsidR="003363CD" w:rsidRPr="003363CD" w:rsidTr="00077F1D">
        <w:tc>
          <w:tcPr>
            <w:tcW w:w="683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gridSpan w:val="2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отчество:</w:t>
            </w:r>
          </w:p>
        </w:tc>
        <w:tc>
          <w:tcPr>
            <w:tcW w:w="4820" w:type="dxa"/>
            <w:gridSpan w:val="3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CD" w:rsidRPr="003363CD" w:rsidTr="00077F1D">
        <w:tc>
          <w:tcPr>
            <w:tcW w:w="683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7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документа, удостоверяющего личность:</w:t>
            </w:r>
          </w:p>
        </w:tc>
      </w:tr>
      <w:tr w:rsidR="003363CD" w:rsidRPr="003363CD" w:rsidTr="00077F1D">
        <w:tc>
          <w:tcPr>
            <w:tcW w:w="683" w:type="dxa"/>
            <w:vMerge w:val="restart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567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Прошу предоставить градостроительный план земельного участка по адресу:</w:t>
            </w:r>
          </w:p>
        </w:tc>
      </w:tr>
      <w:tr w:rsidR="003363CD" w:rsidRPr="003363CD" w:rsidTr="00077F1D">
        <w:tc>
          <w:tcPr>
            <w:tcW w:w="683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7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объекта недвижимости (сведения об имеющихся объектах недвижимости):</w:t>
            </w:r>
          </w:p>
        </w:tc>
      </w:tr>
      <w:tr w:rsidR="003363CD" w:rsidRPr="003363CD" w:rsidTr="00077F1D">
        <w:tc>
          <w:tcPr>
            <w:tcW w:w="683" w:type="dxa"/>
            <w:vMerge w:val="restart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567" w:type="dxa"/>
            <w:gridSpan w:val="5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Адреса и телефоны заявителя или его представителя</w:t>
            </w:r>
          </w:p>
        </w:tc>
      </w:tr>
      <w:tr w:rsidR="003363CD" w:rsidRPr="003363CD" w:rsidTr="00077F1D">
        <w:tc>
          <w:tcPr>
            <w:tcW w:w="683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7" w:type="dxa"/>
            <w:vMerge w:val="restart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60" w:type="dxa"/>
            <w:gridSpan w:val="4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Заявитель: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адрес: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 ________</w:t>
            </w:r>
          </w:p>
        </w:tc>
      </w:tr>
      <w:tr w:rsidR="003363CD" w:rsidRPr="003363CD" w:rsidTr="00077F1D">
        <w:tc>
          <w:tcPr>
            <w:tcW w:w="683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7" w:type="dxa"/>
            <w:vMerge/>
          </w:tcPr>
          <w:p w:rsidR="003363CD" w:rsidRPr="003363CD" w:rsidRDefault="003363CD" w:rsidP="00077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60" w:type="dxa"/>
            <w:gridSpan w:val="4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Представитель заявителя: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действующи</w:t>
            </w:r>
            <w:proofErr w:type="gramStart"/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й(</w:t>
            </w:r>
            <w:proofErr w:type="spellStart"/>
            <w:proofErr w:type="gramEnd"/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proofErr w:type="spellEnd"/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интересах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основании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</w:t>
            </w:r>
          </w:p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</w:tr>
      <w:tr w:rsidR="003363CD" w:rsidRPr="003363CD" w:rsidTr="00077F1D">
        <w:tc>
          <w:tcPr>
            <w:tcW w:w="683" w:type="dxa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567" w:type="dxa"/>
            <w:gridSpan w:val="5"/>
          </w:tcPr>
          <w:p w:rsidR="003363CD" w:rsidRPr="003363CD" w:rsidRDefault="003363CD" w:rsidP="00077F1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 ___________________</w:t>
            </w:r>
          </w:p>
          <w:p w:rsidR="003363CD" w:rsidRPr="003363CD" w:rsidRDefault="003363CD" w:rsidP="00077F1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(подпись)  (инициалы, фамилия)</w:t>
            </w:r>
          </w:p>
        </w:tc>
      </w:tr>
    </w:tbl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Примечание:</w:t>
      </w:r>
    </w:p>
    <w:p w:rsidR="003363CD" w:rsidRDefault="003363CD" w:rsidP="003363CD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B6335F" w:rsidRPr="00396B64" w:rsidRDefault="00B6335F" w:rsidP="003363CD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16A4" w:rsidRDefault="002B16A4" w:rsidP="002B16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B63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335F" w:rsidRDefault="00B6335F" w:rsidP="002B16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3CD" w:rsidRPr="003363CD" w:rsidRDefault="003363CD" w:rsidP="003363CD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4</w:t>
      </w:r>
    </w:p>
    <w:p w:rsidR="003363CD" w:rsidRPr="003363CD" w:rsidRDefault="003363CD" w:rsidP="003363CD">
      <w:pPr>
        <w:pStyle w:val="ConsPlusNormal"/>
        <w:spacing w:line="240" w:lineRule="exac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к Административному регламенту</w:t>
      </w:r>
    </w:p>
    <w:p w:rsidR="003363CD" w:rsidRPr="003363CD" w:rsidRDefault="003363CD" w:rsidP="003363CD">
      <w:pPr>
        <w:pStyle w:val="ConsPlusNormal"/>
        <w:spacing w:line="240" w:lineRule="exac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</w:t>
      </w:r>
      <w:r w:rsidR="000D695D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муниципальной услуги</w:t>
      </w:r>
    </w:p>
    <w:p w:rsidR="003363CD" w:rsidRPr="003363CD" w:rsidRDefault="003363CD" w:rsidP="003363CD">
      <w:pPr>
        <w:pStyle w:val="ConsPlusNormal"/>
        <w:spacing w:line="240" w:lineRule="exac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«Подготовка, утверждение и выдача </w:t>
      </w:r>
    </w:p>
    <w:p w:rsidR="003363CD" w:rsidRPr="003363CD" w:rsidRDefault="003363CD" w:rsidP="003363CD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градостроительного плана земельного участка</w:t>
      </w:r>
      <w:r w:rsidRPr="003363C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:rsidR="003363CD" w:rsidRDefault="003363CD" w:rsidP="003363CD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spacing w:line="240" w:lineRule="exact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704"/>
      <w:bookmarkEnd w:id="2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РАСПИСКА О ПРИЕМЕ ДОКУМЕНТОВ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Заявитель: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D202BC" w:rsidP="003363C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услуги: «</w:t>
      </w:r>
      <w:r w:rsidR="003363CD"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Выдача градостроите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льного плана земельного участка»</w:t>
      </w:r>
    </w:p>
    <w:p w:rsidR="003363CD" w:rsidRPr="003363CD" w:rsidRDefault="003363CD" w:rsidP="00336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документов, необходимых для предоставления услуги, представленных заявителем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5540"/>
        <w:gridCol w:w="1433"/>
      </w:tblGrid>
      <w:tr w:rsidR="003363CD" w:rsidRPr="003363CD" w:rsidTr="00E33185">
        <w:tc>
          <w:tcPr>
            <w:tcW w:w="602" w:type="dxa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540" w:type="dxa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33" w:type="dxa"/>
          </w:tcPr>
          <w:p w:rsidR="003363CD" w:rsidRPr="003363CD" w:rsidRDefault="003363CD" w:rsidP="00077F1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экземпляров</w:t>
            </w:r>
          </w:p>
        </w:tc>
      </w:tr>
      <w:tr w:rsidR="003363CD" w:rsidRPr="003363CD" w:rsidTr="00E33185">
        <w:tc>
          <w:tcPr>
            <w:tcW w:w="602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40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3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CD" w:rsidRPr="003363CD" w:rsidTr="00E33185">
        <w:tc>
          <w:tcPr>
            <w:tcW w:w="602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40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3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CD" w:rsidRPr="003363CD" w:rsidTr="00E33185">
        <w:tc>
          <w:tcPr>
            <w:tcW w:w="602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40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3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CD" w:rsidRPr="003363CD" w:rsidTr="00E33185">
        <w:tc>
          <w:tcPr>
            <w:tcW w:w="602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40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3" w:type="dxa"/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Дата получения результата предоставления услуги:</w:t>
      </w:r>
    </w:p>
    <w:p w:rsidR="003363CD" w:rsidRPr="003363CD" w:rsidRDefault="003363CD" w:rsidP="00336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Способ уведомления заявителя о результате предоставления услуги: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Принял: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985"/>
        <w:gridCol w:w="2126"/>
      </w:tblGrid>
      <w:tr w:rsidR="003363CD" w:rsidRPr="003363CD" w:rsidTr="00E33185"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Ф.И.О.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363CD" w:rsidRPr="003363CD" w:rsidRDefault="003363CD" w:rsidP="00077F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Подпись</w:t>
            </w:r>
          </w:p>
        </w:tc>
      </w:tr>
    </w:tbl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A4" w:rsidRPr="003363CD" w:rsidRDefault="002B16A4" w:rsidP="002B16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74D" w:rsidRDefault="0024474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74D" w:rsidRDefault="0024474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GoBack"/>
      <w:bookmarkEnd w:id="3"/>
    </w:p>
    <w:p w:rsidR="0007000F" w:rsidRDefault="0007000F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000F" w:rsidRDefault="0007000F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000F" w:rsidRDefault="0007000F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000F" w:rsidRDefault="0007000F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000F" w:rsidRPr="003363CD" w:rsidRDefault="0007000F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spacing w:line="240" w:lineRule="exact"/>
        <w:contextualSpacing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5</w:t>
      </w:r>
    </w:p>
    <w:p w:rsidR="003363CD" w:rsidRPr="003363CD" w:rsidRDefault="003363CD" w:rsidP="003363CD">
      <w:pPr>
        <w:pStyle w:val="ConsPlusNormal"/>
        <w:spacing w:line="240" w:lineRule="exact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к Административному регламенту</w:t>
      </w:r>
    </w:p>
    <w:p w:rsidR="003363CD" w:rsidRPr="003363CD" w:rsidRDefault="003363CD" w:rsidP="003363CD">
      <w:pPr>
        <w:pStyle w:val="ConsPlusNormal"/>
        <w:spacing w:line="240" w:lineRule="exact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</w:t>
      </w:r>
      <w:r w:rsidR="000D695D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муниципальной услуги</w:t>
      </w:r>
    </w:p>
    <w:p w:rsidR="003363CD" w:rsidRPr="003363CD" w:rsidRDefault="003363CD" w:rsidP="003363CD">
      <w:pPr>
        <w:pStyle w:val="ConsPlusNormal"/>
        <w:spacing w:line="240" w:lineRule="exact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«Подготовка, утверждение и выдача </w:t>
      </w:r>
    </w:p>
    <w:p w:rsidR="003363CD" w:rsidRPr="003363CD" w:rsidRDefault="003363CD" w:rsidP="003363CD">
      <w:pPr>
        <w:pStyle w:val="ConsPlusNormal"/>
        <w:spacing w:line="240" w:lineRule="exact"/>
        <w:contextualSpacing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градостроительного плана земельного участка</w:t>
      </w:r>
      <w:r w:rsidRPr="003363C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:rsid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P748"/>
      <w:bookmarkEnd w:id="4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ФОРМА УВЕДОМЛЕНИЯ</w:t>
      </w:r>
    </w:p>
    <w:p w:rsidR="003363CD" w:rsidRP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об отказе в приеме заявления и документов, необходимых</w:t>
      </w:r>
    </w:p>
    <w:p w:rsidR="003363CD" w:rsidRP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предоставления услуги, </w:t>
      </w:r>
      <w:proofErr w:type="gramStart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поступивших</w:t>
      </w:r>
      <w:proofErr w:type="gramEnd"/>
    </w:p>
    <w:p w:rsidR="003363CD" w:rsidRP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в электронной форме</w:t>
      </w:r>
    </w:p>
    <w:p w:rsidR="003363CD" w:rsidRP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Ф.И.О.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Адрес: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Об отказе в приеме заявления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и документов, необходимых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для предоставления услуги,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gramStart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поступивших</w:t>
      </w:r>
      <w:proofErr w:type="gramEnd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электронной форме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Уважаемы</w:t>
      </w:r>
      <w:proofErr w:type="gramStart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й(</w:t>
      </w:r>
      <w:proofErr w:type="spellStart"/>
      <w:proofErr w:type="gramEnd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proofErr w:type="spellEnd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) ___________________!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В   принятии   Вашего   заявления   и   документов,   необходимых   для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предоставления  услуги  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Выдача градостроительного плана земельного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участка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,  поступивших  в  электронной  форме  _____________________  (дата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поступления документов) через _________________________ (указывается способ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   документов),   отказано   в   связи   с   недействительностью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 подписи, с использованием которой подписаны указанные заявление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и документы.</w:t>
      </w:r>
    </w:p>
    <w:p w:rsid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Заместитель главы администрации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Шпаковского муниципального района - 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управления архитектуры и градостроительства </w:t>
      </w:r>
    </w:p>
    <w:p w:rsidR="003363CD" w:rsidRPr="003363CD" w:rsidRDefault="003363CD" w:rsidP="003363C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Шпаковского муниципального района                          Ф.И.О.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Ф.И.О. исполнителя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Тел.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A4" w:rsidRPr="003363CD" w:rsidRDefault="002B16A4" w:rsidP="002B16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spacing w:line="240" w:lineRule="exact"/>
        <w:contextualSpacing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6</w:t>
      </w:r>
    </w:p>
    <w:p w:rsidR="003363CD" w:rsidRPr="003363CD" w:rsidRDefault="003363CD" w:rsidP="003363CD">
      <w:pPr>
        <w:pStyle w:val="ConsPlusNormal"/>
        <w:spacing w:line="240" w:lineRule="exact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к Административному регламенту</w:t>
      </w:r>
    </w:p>
    <w:p w:rsidR="003363CD" w:rsidRPr="003363CD" w:rsidRDefault="003363CD" w:rsidP="003363CD">
      <w:pPr>
        <w:pStyle w:val="ConsPlusNormal"/>
        <w:spacing w:line="240" w:lineRule="exact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</w:t>
      </w:r>
      <w:r w:rsidR="000D695D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муниципальной услуги</w:t>
      </w:r>
    </w:p>
    <w:p w:rsidR="003363CD" w:rsidRPr="003363CD" w:rsidRDefault="003363CD" w:rsidP="003363CD">
      <w:pPr>
        <w:pStyle w:val="ConsPlusNonformat"/>
        <w:spacing w:line="240" w:lineRule="exact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792"/>
      <w:bookmarkEnd w:id="5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«Подготовка, утверждение и выдача </w:t>
      </w:r>
    </w:p>
    <w:p w:rsidR="003363CD" w:rsidRPr="003363CD" w:rsidRDefault="003363CD" w:rsidP="003363CD">
      <w:pPr>
        <w:pStyle w:val="ConsPlusNonformat"/>
        <w:spacing w:line="240" w:lineRule="exact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градостроительного плана земельного участка</w:t>
      </w:r>
      <w:r w:rsidRPr="003363C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ФОРМА УВЕДОМЛЕНИЯ</w:t>
      </w:r>
    </w:p>
    <w:p w:rsidR="003363CD" w:rsidRP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об отказе в предоставлении услуги</w:t>
      </w:r>
    </w:p>
    <w:p w:rsid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Ф.И.О.: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Адрес: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Об отказе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в предоставления услуги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Уважаемы</w:t>
      </w:r>
      <w:proofErr w:type="gramStart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й(</w:t>
      </w:r>
      <w:proofErr w:type="spellStart"/>
      <w:proofErr w:type="gramEnd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proofErr w:type="spellEnd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) __________________!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Управление  архитектуры и градостроительства администрации Шпаковского муниципального района, рассмотрев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Ваше   заявление   и   документы,  необходимы</w:t>
      </w:r>
      <w:r w:rsidR="00923962">
        <w:rPr>
          <w:rFonts w:ascii="Times New Roman" w:hAnsi="Times New Roman" w:cs="Times New Roman"/>
          <w:color w:val="000000" w:themeColor="text1"/>
          <w:sz w:val="24"/>
          <w:szCs w:val="24"/>
        </w:rPr>
        <w:t>е  для  предоставления  услуги «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Выдача  градостроительного плана земельного уча</w:t>
      </w:r>
      <w:r w:rsidR="00923962">
        <w:rPr>
          <w:rFonts w:ascii="Times New Roman" w:hAnsi="Times New Roman" w:cs="Times New Roman"/>
          <w:color w:val="000000" w:themeColor="text1"/>
          <w:sz w:val="24"/>
          <w:szCs w:val="24"/>
        </w:rPr>
        <w:t>стка»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делу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№ ___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___________   </w:t>
      </w:r>
      <w:proofErr w:type="gramStart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предоставлении  градостроительного  плана  земельного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участка, расположенного по адресу: ________________, сообщает следующее.</w:t>
      </w:r>
      <w:r w:rsidR="00DE6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(Далее текст и обоснование отказа в предоставлении услуги)</w:t>
      </w:r>
    </w:p>
    <w:p w:rsid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6442" w:rsidRDefault="00DE6442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6442" w:rsidRDefault="00DE6442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Заместитель главы администрации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Шпаковского муниципального района - 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управления архитектуры и градостроительства </w:t>
      </w:r>
    </w:p>
    <w:p w:rsidR="003363CD" w:rsidRPr="003363CD" w:rsidRDefault="003363CD" w:rsidP="003363C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Шпаковского муниципального района                          Ф.И.О.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Ф.И.О. исполнителя</w:t>
      </w: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Pr="003363CD" w:rsidRDefault="003363CD" w:rsidP="003363C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Тел.</w:t>
      </w:r>
    </w:p>
    <w:p w:rsidR="003363CD" w:rsidRP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3CD" w:rsidRDefault="003363CD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16A4" w:rsidRPr="00396B64" w:rsidRDefault="002B16A4" w:rsidP="003363C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16A4" w:rsidRPr="003363CD" w:rsidRDefault="002B16A4" w:rsidP="002B16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3363CD" w:rsidRDefault="003363CD" w:rsidP="003363C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63CD" w:rsidRPr="00396B64" w:rsidRDefault="003363CD" w:rsidP="003363C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BC4" w:rsidRDefault="0024474D"/>
    <w:sectPr w:rsidR="00B41BC4" w:rsidSect="00DE6442">
      <w:pgSz w:w="11905" w:h="16838"/>
      <w:pgMar w:top="1134" w:right="567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4ED"/>
    <w:rsid w:val="000444ED"/>
    <w:rsid w:val="0007000F"/>
    <w:rsid w:val="000D695D"/>
    <w:rsid w:val="0024474D"/>
    <w:rsid w:val="002661CE"/>
    <w:rsid w:val="002B16A4"/>
    <w:rsid w:val="003363CD"/>
    <w:rsid w:val="009110A1"/>
    <w:rsid w:val="00923962"/>
    <w:rsid w:val="00B6335F"/>
    <w:rsid w:val="00BE5138"/>
    <w:rsid w:val="00CE4617"/>
    <w:rsid w:val="00D202BC"/>
    <w:rsid w:val="00DE6442"/>
    <w:rsid w:val="00E3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63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6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3363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63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6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3363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hpak-mfc@mail.ru" TargetMode="External"/><Relationship Id="rId5" Type="http://schemas.openxmlformats.org/officeDocument/2006/relationships/hyperlink" Target="mailto:raiar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Газашвили Анна Мерабовна</dc:creator>
  <cp:keywords/>
  <dc:description/>
  <cp:lastModifiedBy>Селюкова Надежда Николаевна</cp:lastModifiedBy>
  <cp:revision>12</cp:revision>
  <cp:lastPrinted>2018-04-28T12:59:00Z</cp:lastPrinted>
  <dcterms:created xsi:type="dcterms:W3CDTF">2018-04-28T12:40:00Z</dcterms:created>
  <dcterms:modified xsi:type="dcterms:W3CDTF">2018-05-08T08:12:00Z</dcterms:modified>
</cp:coreProperties>
</file>